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B5" w:rsidRDefault="002569A2">
      <w:r>
        <w:fldChar w:fldCharType="begin"/>
      </w:r>
      <w:r>
        <w:instrText xml:space="preserve"> HYPERLINK "https://15.pfdo.ru/app/program-view/718206/" </w:instrText>
      </w:r>
      <w:r>
        <w:fldChar w:fldCharType="separate"/>
      </w:r>
      <w:r w:rsidRPr="005B3A37">
        <w:rPr>
          <w:rStyle w:val="a3"/>
          <w:rFonts w:ascii="Arial" w:hAnsi="Arial" w:cs="Arial"/>
          <w:sz w:val="20"/>
          <w:szCs w:val="20"/>
          <w:u w:val="none"/>
        </w:rPr>
        <w:t>Декоративно-прикладное искусство</w:t>
      </w:r>
      <w:r>
        <w:fldChar w:fldCharType="end"/>
      </w:r>
    </w:p>
    <w:p w:rsidR="002569A2" w:rsidRDefault="002569A2"/>
    <w:tbl>
      <w:tblPr>
        <w:tblW w:w="1481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526"/>
        <w:gridCol w:w="3329"/>
        <w:gridCol w:w="2830"/>
      </w:tblGrid>
      <w:tr w:rsidR="005B3A37" w:rsidRPr="002569A2" w:rsidTr="00CC6C46">
        <w:trPr>
          <w:trHeight w:val="526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0" w:name="_GoBack" w:colFirst="0" w:colLast="0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Иванова Мирослава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1509351784</w:t>
              </w:r>
            </w:hyperlink>
          </w:p>
        </w:tc>
      </w:tr>
      <w:tr w:rsidR="005B3A37" w:rsidRPr="002569A2" w:rsidTr="00CC6C46">
        <w:trPr>
          <w:trHeight w:val="549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Кочиева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Майя Гариевна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1509755908</w:t>
              </w:r>
            </w:hyperlink>
          </w:p>
        </w:tc>
      </w:tr>
      <w:tr w:rsidR="005B3A37" w:rsidRPr="002569A2" w:rsidTr="00CC6C46">
        <w:trPr>
          <w:trHeight w:val="529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Гецаева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Дана Вадимовна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7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1508204135</w:t>
              </w:r>
            </w:hyperlink>
          </w:p>
        </w:tc>
      </w:tr>
      <w:tr w:rsidR="005B3A37" w:rsidRPr="002569A2" w:rsidTr="00CC6C46">
        <w:trPr>
          <w:trHeight w:val="537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Губурова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Ангелина Игоревна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8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1509049925</w:t>
              </w:r>
            </w:hyperlink>
          </w:p>
        </w:tc>
      </w:tr>
      <w:tr w:rsidR="005B3A37" w:rsidRPr="002569A2" w:rsidTr="00CC6C46">
        <w:trPr>
          <w:trHeight w:val="531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Делиев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Георгий Юрьевич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9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1509366843</w:t>
              </w:r>
            </w:hyperlink>
          </w:p>
        </w:tc>
      </w:tr>
      <w:tr w:rsidR="005B3A37" w:rsidRPr="002569A2" w:rsidTr="00CC6C46">
        <w:trPr>
          <w:trHeight w:val="539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Даценко Екатерина Юрьевна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0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1509028375</w:t>
              </w:r>
            </w:hyperlink>
          </w:p>
        </w:tc>
      </w:tr>
      <w:tr w:rsidR="005B3A37" w:rsidRPr="002569A2" w:rsidTr="00CC6C46">
        <w:trPr>
          <w:trHeight w:val="547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Агузарова Лана Даниловна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1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1509362494</w:t>
              </w:r>
            </w:hyperlink>
          </w:p>
        </w:tc>
      </w:tr>
      <w:tr w:rsidR="005B3A37" w:rsidRPr="002569A2" w:rsidTr="00CC6C46">
        <w:trPr>
          <w:trHeight w:val="527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Хачирова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Яна Георгиевна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2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1506172499</w:t>
              </w:r>
            </w:hyperlink>
          </w:p>
        </w:tc>
      </w:tr>
      <w:tr w:rsidR="005B3A37" w:rsidRPr="002569A2" w:rsidTr="00CC6C46">
        <w:trPr>
          <w:trHeight w:val="535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Болотаева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Олеся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Мамукаевна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3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1509967818</w:t>
              </w:r>
            </w:hyperlink>
          </w:p>
        </w:tc>
      </w:tr>
      <w:tr w:rsidR="005B3A37" w:rsidRPr="002569A2" w:rsidTr="00CC6C46">
        <w:trPr>
          <w:trHeight w:val="534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Чочиева Милана Борисовна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4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1505183022</w:t>
              </w:r>
            </w:hyperlink>
          </w:p>
        </w:tc>
      </w:tr>
      <w:tr w:rsidR="005B3A37" w:rsidRPr="002569A2" w:rsidTr="00CC6C46">
        <w:trPr>
          <w:trHeight w:val="542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Алиева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Камила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Геляниевна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5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1506293667</w:t>
              </w:r>
            </w:hyperlink>
          </w:p>
        </w:tc>
      </w:tr>
      <w:tr w:rsidR="005B3A37" w:rsidRPr="002569A2" w:rsidTr="00CC6C46">
        <w:trPr>
          <w:trHeight w:val="545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Гоцоева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Нази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6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1508851556</w:t>
              </w:r>
            </w:hyperlink>
          </w:p>
        </w:tc>
      </w:tr>
      <w:tr w:rsidR="005B3A37" w:rsidRPr="002569A2" w:rsidTr="00CC6C46">
        <w:trPr>
          <w:trHeight w:val="539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Маргиева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Валерия Вячеславовна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7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1501732529</w:t>
              </w:r>
            </w:hyperlink>
          </w:p>
        </w:tc>
      </w:tr>
      <w:tr w:rsidR="005B3A37" w:rsidRPr="002569A2" w:rsidTr="00CC6C46">
        <w:trPr>
          <w:trHeight w:val="533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Терекбаева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Маида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Аскерхановна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8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1509275745</w:t>
              </w:r>
            </w:hyperlink>
          </w:p>
        </w:tc>
      </w:tr>
      <w:tr w:rsidR="005B3A37" w:rsidRPr="002569A2" w:rsidTr="00CC6C46">
        <w:trPr>
          <w:trHeight w:val="824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Мамедова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Вафа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Вафадаровна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9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1509588437</w:t>
              </w:r>
            </w:hyperlink>
          </w:p>
        </w:tc>
      </w:tr>
      <w:tr w:rsidR="005B3A37" w:rsidRPr="002569A2" w:rsidTr="00CC6C46">
        <w:trPr>
          <w:trHeight w:val="544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Джагаева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Алана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0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1501842098</w:t>
              </w:r>
            </w:hyperlink>
          </w:p>
        </w:tc>
      </w:tr>
      <w:tr w:rsidR="005B3A37" w:rsidRPr="002569A2" w:rsidTr="00CC6C46">
        <w:trPr>
          <w:trHeight w:val="544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Дзабраева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Замира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1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1502329259</w:t>
              </w:r>
            </w:hyperlink>
          </w:p>
        </w:tc>
      </w:tr>
      <w:tr w:rsidR="005B3A37" w:rsidRPr="002569A2" w:rsidTr="00CC6C46">
        <w:trPr>
          <w:trHeight w:val="410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Тедеева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Зарина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Мамукаевна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2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1505602354</w:t>
              </w:r>
            </w:hyperlink>
          </w:p>
        </w:tc>
      </w:tr>
      <w:tr w:rsidR="005B3A37" w:rsidRPr="002569A2" w:rsidTr="00CC6C46">
        <w:trPr>
          <w:trHeight w:val="529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Пухаева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Милена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3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1505225248</w:t>
              </w:r>
            </w:hyperlink>
          </w:p>
        </w:tc>
      </w:tr>
      <w:tr w:rsidR="005B3A37" w:rsidRPr="002569A2" w:rsidTr="00CC6C46">
        <w:trPr>
          <w:trHeight w:val="537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Кабалоева Амина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Рамазановна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4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1504467764</w:t>
              </w:r>
            </w:hyperlink>
          </w:p>
        </w:tc>
      </w:tr>
      <w:tr w:rsidR="005B3A37" w:rsidRPr="002569A2" w:rsidTr="00CC6C46">
        <w:trPr>
          <w:trHeight w:val="531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Айдарова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Милана Анатольевна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5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1504699782</w:t>
              </w:r>
            </w:hyperlink>
          </w:p>
        </w:tc>
      </w:tr>
      <w:tr w:rsidR="005B3A37" w:rsidRPr="002569A2" w:rsidTr="00CC6C46">
        <w:trPr>
          <w:trHeight w:val="397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Кудухова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Арина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6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1505645957</w:t>
              </w:r>
            </w:hyperlink>
          </w:p>
        </w:tc>
      </w:tr>
      <w:tr w:rsidR="005B3A37" w:rsidRPr="002569A2" w:rsidTr="00CC6C46">
        <w:trPr>
          <w:trHeight w:val="531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Габулова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Эвелина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Арсеновна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7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1507454941</w:t>
              </w:r>
            </w:hyperlink>
          </w:p>
        </w:tc>
      </w:tr>
      <w:tr w:rsidR="005B3A37" w:rsidRPr="002569A2" w:rsidTr="00CC6C46">
        <w:trPr>
          <w:trHeight w:val="539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Элесханова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Кураиш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Артуровна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8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1506027979</w:t>
              </w:r>
            </w:hyperlink>
          </w:p>
        </w:tc>
      </w:tr>
      <w:tr w:rsidR="005B3A37" w:rsidRPr="002569A2" w:rsidTr="00CC6C46">
        <w:trPr>
          <w:trHeight w:val="547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Марзоева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Дзерасса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Валерьевна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29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1504174871</w:t>
              </w:r>
            </w:hyperlink>
          </w:p>
        </w:tc>
      </w:tr>
      <w:tr w:rsidR="005B3A37" w:rsidRPr="002569A2" w:rsidTr="00CC6C46">
        <w:trPr>
          <w:trHeight w:val="541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Макиева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Анелия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Витальевна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0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1509522294</w:t>
              </w:r>
            </w:hyperlink>
          </w:p>
        </w:tc>
      </w:tr>
      <w:tr w:rsidR="005B3A37" w:rsidRPr="002569A2" w:rsidTr="00CC6C46">
        <w:trPr>
          <w:trHeight w:val="535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Плиева Луиза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Эльдаровна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1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1509623754</w:t>
              </w:r>
            </w:hyperlink>
          </w:p>
        </w:tc>
      </w:tr>
      <w:tr w:rsidR="005B3A37" w:rsidRPr="002569A2" w:rsidTr="00CC6C46">
        <w:trPr>
          <w:trHeight w:val="529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Чернобровкина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2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1509089017</w:t>
              </w:r>
            </w:hyperlink>
          </w:p>
        </w:tc>
      </w:tr>
      <w:tr w:rsidR="005B3A37" w:rsidRPr="002569A2" w:rsidTr="00CC6C46">
        <w:trPr>
          <w:trHeight w:val="551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Олисаева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Софья Сергеевна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3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1509587843</w:t>
              </w:r>
            </w:hyperlink>
          </w:p>
        </w:tc>
      </w:tr>
      <w:tr w:rsidR="005B3A37" w:rsidRPr="002569A2" w:rsidTr="00CC6C46">
        <w:trPr>
          <w:trHeight w:val="531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Караева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Диана Артуровна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4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1509985544</w:t>
              </w:r>
            </w:hyperlink>
          </w:p>
        </w:tc>
      </w:tr>
      <w:tr w:rsidR="005B3A37" w:rsidRPr="002569A2" w:rsidTr="00CC6C46">
        <w:trPr>
          <w:trHeight w:val="539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Кудакова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Камилла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Сослановна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5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1507898846</w:t>
              </w:r>
            </w:hyperlink>
          </w:p>
        </w:tc>
      </w:tr>
      <w:tr w:rsidR="005B3A37" w:rsidRPr="002569A2" w:rsidTr="00CC6C46">
        <w:trPr>
          <w:trHeight w:val="533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Кудзиева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Алина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Асланбековна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6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1509512502</w:t>
              </w:r>
            </w:hyperlink>
          </w:p>
        </w:tc>
      </w:tr>
      <w:tr w:rsidR="005B3A37" w:rsidRPr="002569A2" w:rsidTr="00CC6C46">
        <w:trPr>
          <w:trHeight w:val="824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Мамитова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Камила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Тимуровна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7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1501138991</w:t>
              </w:r>
            </w:hyperlink>
          </w:p>
        </w:tc>
      </w:tr>
      <w:tr w:rsidR="005B3A37" w:rsidRPr="002569A2" w:rsidTr="00CC6C46">
        <w:trPr>
          <w:trHeight w:val="545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Аликова Алана Витальевна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8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1505211868</w:t>
              </w:r>
            </w:hyperlink>
          </w:p>
        </w:tc>
      </w:tr>
      <w:tr w:rsidR="005B3A37" w:rsidRPr="002569A2" w:rsidTr="00CC6C46">
        <w:trPr>
          <w:trHeight w:val="545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Габуева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Саира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Сослановна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39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1501712846</w:t>
              </w:r>
            </w:hyperlink>
          </w:p>
        </w:tc>
      </w:tr>
      <w:tr w:rsidR="005B3A37" w:rsidRPr="002569A2" w:rsidTr="00CC6C46">
        <w:trPr>
          <w:trHeight w:val="410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Темирчиева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Рабия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Мурадовна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0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1506121993</w:t>
              </w:r>
            </w:hyperlink>
          </w:p>
        </w:tc>
      </w:tr>
      <w:tr w:rsidR="005B3A37" w:rsidRPr="002569A2" w:rsidTr="00CC6C46">
        <w:trPr>
          <w:trHeight w:val="529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Тигиева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Амина Руслановна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1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1507802645</w:t>
              </w:r>
            </w:hyperlink>
          </w:p>
        </w:tc>
      </w:tr>
      <w:tr w:rsidR="005B3A37" w:rsidRPr="002569A2" w:rsidTr="00CC6C46">
        <w:trPr>
          <w:trHeight w:val="537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Ужегова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Анастасия Вадимовна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2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1509503277</w:t>
              </w:r>
            </w:hyperlink>
          </w:p>
        </w:tc>
      </w:tr>
      <w:tr w:rsidR="005B3A37" w:rsidRPr="002569A2" w:rsidTr="00CC6C46">
        <w:trPr>
          <w:trHeight w:val="531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Утемова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Ева Денисовна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3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1509946106</w:t>
              </w:r>
            </w:hyperlink>
          </w:p>
        </w:tc>
      </w:tr>
      <w:tr w:rsidR="005B3A37" w:rsidRPr="002569A2" w:rsidTr="00CC6C46">
        <w:trPr>
          <w:trHeight w:val="539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Фарамисова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Гульмира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Асимовна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4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1501137898</w:t>
              </w:r>
            </w:hyperlink>
          </w:p>
        </w:tc>
      </w:tr>
      <w:tr w:rsidR="005B3A37" w:rsidRPr="002569A2" w:rsidTr="00CC6C46">
        <w:trPr>
          <w:trHeight w:val="405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Федотова Олеся Викторовна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5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1509294466</w:t>
              </w:r>
            </w:hyperlink>
          </w:p>
        </w:tc>
      </w:tr>
      <w:tr w:rsidR="005B3A37" w:rsidRPr="002569A2" w:rsidTr="00CC6C46">
        <w:trPr>
          <w:trHeight w:val="525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Хударова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Анна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6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1509725511</w:t>
              </w:r>
            </w:hyperlink>
          </w:p>
        </w:tc>
      </w:tr>
      <w:tr w:rsidR="005B3A37" w:rsidRPr="002569A2" w:rsidTr="00CC6C46">
        <w:trPr>
          <w:trHeight w:val="547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Цораева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Амина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Ацамазовна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7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1505691787</w:t>
              </w:r>
            </w:hyperlink>
          </w:p>
        </w:tc>
      </w:tr>
      <w:tr w:rsidR="005B3A37" w:rsidRPr="002569A2" w:rsidTr="00CC6C46">
        <w:trPr>
          <w:trHeight w:val="527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Бероева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Илона Рустамовна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8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1502529225</w:t>
              </w:r>
            </w:hyperlink>
          </w:p>
        </w:tc>
      </w:tr>
      <w:tr w:rsidR="005B3A37" w:rsidRPr="002569A2" w:rsidTr="00CC6C46">
        <w:trPr>
          <w:trHeight w:val="535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Кудакова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Милана Тарасовна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49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1509015725</w:t>
              </w:r>
            </w:hyperlink>
          </w:p>
        </w:tc>
      </w:tr>
      <w:tr w:rsidR="005B3A37" w:rsidRPr="002569A2" w:rsidTr="00CC6C46">
        <w:trPr>
          <w:trHeight w:val="543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Бузоева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Камила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Игоревна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0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1509417877</w:t>
              </w:r>
            </w:hyperlink>
          </w:p>
        </w:tc>
      </w:tr>
      <w:tr w:rsidR="005B3A37" w:rsidRPr="002569A2" w:rsidTr="00CC6C46">
        <w:trPr>
          <w:trHeight w:val="537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Валиева Вероника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Казбековна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1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1506117682</w:t>
              </w:r>
            </w:hyperlink>
          </w:p>
        </w:tc>
      </w:tr>
      <w:tr w:rsidR="005B3A37" w:rsidRPr="002569A2" w:rsidTr="00CC6C46">
        <w:trPr>
          <w:trHeight w:val="545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Гайдарова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Алина Витальевна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2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1507839176</w:t>
              </w:r>
            </w:hyperlink>
          </w:p>
        </w:tc>
      </w:tr>
      <w:tr w:rsidR="005B3A37" w:rsidRPr="002569A2" w:rsidTr="00CC6C46">
        <w:trPr>
          <w:trHeight w:val="525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Сартоева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Мадина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Аслановна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3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1507733410</w:t>
              </w:r>
            </w:hyperlink>
          </w:p>
        </w:tc>
      </w:tr>
      <w:tr w:rsidR="005B3A37" w:rsidRPr="002569A2" w:rsidTr="00CC6C46">
        <w:trPr>
          <w:trHeight w:val="533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Татрова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Милана Муратовна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4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1507864552</w:t>
              </w:r>
            </w:hyperlink>
          </w:p>
        </w:tc>
      </w:tr>
      <w:tr w:rsidR="005B3A37" w:rsidRPr="002569A2" w:rsidTr="00CC6C46">
        <w:trPr>
          <w:trHeight w:val="824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Цагаева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Марина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5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1509368185</w:t>
              </w:r>
            </w:hyperlink>
          </w:p>
        </w:tc>
      </w:tr>
      <w:tr w:rsidR="005B3A37" w:rsidRPr="002569A2" w:rsidTr="00CC6C46">
        <w:trPr>
          <w:trHeight w:val="545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Чикотина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Дарья Александровна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6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1509234129</w:t>
              </w:r>
            </w:hyperlink>
          </w:p>
        </w:tc>
      </w:tr>
      <w:tr w:rsidR="005B3A37" w:rsidRPr="002569A2" w:rsidTr="00CC6C46">
        <w:trPr>
          <w:trHeight w:val="544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Хубецова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Алина Руслановна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7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1508982322</w:t>
              </w:r>
            </w:hyperlink>
          </w:p>
        </w:tc>
      </w:tr>
      <w:tr w:rsidR="005B3A37" w:rsidRPr="002569A2" w:rsidTr="00CC6C46">
        <w:trPr>
          <w:trHeight w:val="551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Салбиева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Кристина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Алановна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8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1505581693</w:t>
              </w:r>
            </w:hyperlink>
          </w:p>
        </w:tc>
      </w:tr>
      <w:tr w:rsidR="005B3A37" w:rsidRPr="002569A2" w:rsidTr="00CC6C46">
        <w:trPr>
          <w:trHeight w:val="532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Никитина Варвара Михайловна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59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1509249930</w:t>
              </w:r>
            </w:hyperlink>
          </w:p>
        </w:tc>
      </w:tr>
      <w:tr w:rsidR="005B3A37" w:rsidRPr="002569A2" w:rsidTr="00CC6C46">
        <w:trPr>
          <w:trHeight w:val="540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Мартынова Алина Максимовна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0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1509982156</w:t>
              </w:r>
            </w:hyperlink>
          </w:p>
        </w:tc>
      </w:tr>
      <w:tr w:rsidR="005B3A37" w:rsidRPr="002569A2" w:rsidTr="00CC6C46">
        <w:trPr>
          <w:trHeight w:val="534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Базаева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Карина Владимировна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1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1507548929</w:t>
              </w:r>
            </w:hyperlink>
          </w:p>
        </w:tc>
      </w:tr>
      <w:tr w:rsidR="005B3A37" w:rsidRPr="002569A2" w:rsidTr="00CC6C46">
        <w:trPr>
          <w:trHeight w:val="541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Томаева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Моника Георгиевна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2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1501775036</w:t>
              </w:r>
            </w:hyperlink>
          </w:p>
        </w:tc>
      </w:tr>
      <w:tr w:rsidR="005B3A37" w:rsidRPr="002569A2" w:rsidTr="00CC6C46">
        <w:trPr>
          <w:trHeight w:val="536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Гикаева</w:t>
            </w:r>
            <w:proofErr w:type="spellEnd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Диана </w:t>
            </w:r>
            <w:proofErr w:type="spellStart"/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Казбековна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3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1502692402</w:t>
              </w:r>
            </w:hyperlink>
          </w:p>
        </w:tc>
      </w:tr>
      <w:tr w:rsidR="005B3A37" w:rsidRPr="002569A2" w:rsidTr="00CC6C46">
        <w:trPr>
          <w:trHeight w:val="671"/>
          <w:tblCellSpacing w:w="15" w:type="dxa"/>
        </w:trPr>
        <w:tc>
          <w:tcPr>
            <w:tcW w:w="1089" w:type="dxa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5B3A37" w:rsidRPr="00CC6C46" w:rsidRDefault="005B3A37" w:rsidP="00CC6C4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Фёдорова Полина Максимовна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5B3A37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2569A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 год обучения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5B3A37" w:rsidRPr="002569A2" w:rsidRDefault="00CC6C46" w:rsidP="005B3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64" w:history="1">
              <w:r w:rsidR="005B3A37" w:rsidRPr="002569A2">
                <w:rPr>
                  <w:rFonts w:ascii="Arial" w:eastAsia="Times New Roman" w:hAnsi="Arial" w:cs="Arial"/>
                  <w:color w:val="0000FF"/>
                  <w:sz w:val="23"/>
                  <w:szCs w:val="23"/>
                  <w:lang w:eastAsia="ru-RU"/>
                </w:rPr>
                <w:t>1509130269</w:t>
              </w:r>
            </w:hyperlink>
          </w:p>
        </w:tc>
      </w:tr>
      <w:bookmarkEnd w:id="0"/>
    </w:tbl>
    <w:p w:rsidR="002569A2" w:rsidRPr="002569A2" w:rsidRDefault="002569A2">
      <w:pPr>
        <w:rPr>
          <w:rFonts w:ascii="Times New Roman" w:hAnsi="Times New Roman" w:cs="Times New Roman"/>
        </w:rPr>
      </w:pPr>
    </w:p>
    <w:sectPr w:rsidR="002569A2" w:rsidRPr="002569A2" w:rsidSect="005B3A3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95723"/>
    <w:multiLevelType w:val="hybridMultilevel"/>
    <w:tmpl w:val="39725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C6"/>
    <w:rsid w:val="000120C6"/>
    <w:rsid w:val="002569A2"/>
    <w:rsid w:val="005B3A37"/>
    <w:rsid w:val="007636B5"/>
    <w:rsid w:val="00CC6C46"/>
    <w:rsid w:val="00D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C2B5A-0295-4885-9A5D-66A4F369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9A2"/>
    <w:rPr>
      <w:color w:val="0000FF"/>
      <w:u w:val="single"/>
    </w:rPr>
  </w:style>
  <w:style w:type="character" w:customStyle="1" w:styleId="v-btncontent">
    <w:name w:val="v-btn__content"/>
    <w:basedOn w:val="a0"/>
    <w:rsid w:val="002569A2"/>
  </w:style>
  <w:style w:type="paragraph" w:styleId="a4">
    <w:name w:val="Balloon Text"/>
    <w:basedOn w:val="a"/>
    <w:link w:val="a5"/>
    <w:uiPriority w:val="99"/>
    <w:semiHidden/>
    <w:unhideWhenUsed/>
    <w:rsid w:val="005B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3A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C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02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9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74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6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0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4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6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22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42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65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8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5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25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74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71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3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6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9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24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00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44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5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4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2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7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22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2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87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6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6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0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65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3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2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21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18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3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3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7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0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3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60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0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01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1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9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4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0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60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6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7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5.pfdo.ru/app/certificates/view/full/4887287" TargetMode="External"/><Relationship Id="rId18" Type="http://schemas.openxmlformats.org/officeDocument/2006/relationships/hyperlink" Target="https://15.pfdo.ru/app/certificates/view/full/5046543" TargetMode="External"/><Relationship Id="rId26" Type="http://schemas.openxmlformats.org/officeDocument/2006/relationships/hyperlink" Target="https://15.pfdo.ru/app/certificates/view/full/4984689" TargetMode="External"/><Relationship Id="rId39" Type="http://schemas.openxmlformats.org/officeDocument/2006/relationships/hyperlink" Target="https://15.pfdo.ru/app/certificates/view/full/4852915" TargetMode="External"/><Relationship Id="rId21" Type="http://schemas.openxmlformats.org/officeDocument/2006/relationships/hyperlink" Target="https://15.pfdo.ru/app/certificates/view/full/4888035" TargetMode="External"/><Relationship Id="rId34" Type="http://schemas.openxmlformats.org/officeDocument/2006/relationships/hyperlink" Target="https://15.pfdo.ru/app/certificates/view/full/1210789" TargetMode="External"/><Relationship Id="rId42" Type="http://schemas.openxmlformats.org/officeDocument/2006/relationships/hyperlink" Target="https://15.pfdo.ru/app/certificates/view/full/4569050" TargetMode="External"/><Relationship Id="rId47" Type="http://schemas.openxmlformats.org/officeDocument/2006/relationships/hyperlink" Target="https://15.pfdo.ru/app/certificates/view/full/5899483" TargetMode="External"/><Relationship Id="rId50" Type="http://schemas.openxmlformats.org/officeDocument/2006/relationships/hyperlink" Target="https://15.pfdo.ru/app/certificates/view/full/4474819" TargetMode="External"/><Relationship Id="rId55" Type="http://schemas.openxmlformats.org/officeDocument/2006/relationships/hyperlink" Target="https://15.pfdo.ru/app/certificates/view/full/6089935" TargetMode="External"/><Relationship Id="rId63" Type="http://schemas.openxmlformats.org/officeDocument/2006/relationships/hyperlink" Target="https://15.pfdo.ru/app/certificates/view/full/1215688" TargetMode="External"/><Relationship Id="rId7" Type="http://schemas.openxmlformats.org/officeDocument/2006/relationships/hyperlink" Target="https://15.pfdo.ru/app/certificates/view/full/16319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15.pfdo.ru/app/certificates/view/full/4987980" TargetMode="External"/><Relationship Id="rId20" Type="http://schemas.openxmlformats.org/officeDocument/2006/relationships/hyperlink" Target="https://15.pfdo.ru/app/certificates/view/full/4887975" TargetMode="External"/><Relationship Id="rId29" Type="http://schemas.openxmlformats.org/officeDocument/2006/relationships/hyperlink" Target="https://15.pfdo.ru/app/certificates/view/full/2561084" TargetMode="External"/><Relationship Id="rId41" Type="http://schemas.openxmlformats.org/officeDocument/2006/relationships/hyperlink" Target="https://15.pfdo.ru/app/certificates/view/full/4980231" TargetMode="External"/><Relationship Id="rId54" Type="http://schemas.openxmlformats.org/officeDocument/2006/relationships/hyperlink" Target="https://15.pfdo.ru/app/certificates/view/full/6021678" TargetMode="External"/><Relationship Id="rId62" Type="http://schemas.openxmlformats.org/officeDocument/2006/relationships/hyperlink" Target="https://15.pfdo.ru/app/certificates/view/full/14573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5.pfdo.ru/app/certificates/view/full/4988345" TargetMode="External"/><Relationship Id="rId11" Type="http://schemas.openxmlformats.org/officeDocument/2006/relationships/hyperlink" Target="https://15.pfdo.ru/app/certificates/view/full/4886778" TargetMode="External"/><Relationship Id="rId24" Type="http://schemas.openxmlformats.org/officeDocument/2006/relationships/hyperlink" Target="https://15.pfdo.ru/app/certificates/view/full/1930940" TargetMode="External"/><Relationship Id="rId32" Type="http://schemas.openxmlformats.org/officeDocument/2006/relationships/hyperlink" Target="https://15.pfdo.ru/app/certificates/view/full/2715136" TargetMode="External"/><Relationship Id="rId37" Type="http://schemas.openxmlformats.org/officeDocument/2006/relationships/hyperlink" Target="https://15.pfdo.ru/app/certificates/view/full/3416009" TargetMode="External"/><Relationship Id="rId40" Type="http://schemas.openxmlformats.org/officeDocument/2006/relationships/hyperlink" Target="https://15.pfdo.ru/app/certificates/view/full/6013741" TargetMode="External"/><Relationship Id="rId45" Type="http://schemas.openxmlformats.org/officeDocument/2006/relationships/hyperlink" Target="https://15.pfdo.ru/app/certificates/view/full/5989657" TargetMode="External"/><Relationship Id="rId53" Type="http://schemas.openxmlformats.org/officeDocument/2006/relationships/hyperlink" Target="https://15.pfdo.ru/app/certificates/view/full/4984275" TargetMode="External"/><Relationship Id="rId58" Type="http://schemas.openxmlformats.org/officeDocument/2006/relationships/hyperlink" Target="https://15.pfdo.ru/app/certificates/view/full/2976177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15.pfdo.ru/app/certificates/view/full/4984318" TargetMode="External"/><Relationship Id="rId15" Type="http://schemas.openxmlformats.org/officeDocument/2006/relationships/hyperlink" Target="https://15.pfdo.ru/app/certificates/view/full/4887150" TargetMode="External"/><Relationship Id="rId23" Type="http://schemas.openxmlformats.org/officeDocument/2006/relationships/hyperlink" Target="https://15.pfdo.ru/app/certificates/view/full/4988050" TargetMode="External"/><Relationship Id="rId28" Type="http://schemas.openxmlformats.org/officeDocument/2006/relationships/hyperlink" Target="https://15.pfdo.ru/app/certificates/view/full/5036511" TargetMode="External"/><Relationship Id="rId36" Type="http://schemas.openxmlformats.org/officeDocument/2006/relationships/hyperlink" Target="https://15.pfdo.ru/app/certificates/view/full/4524959" TargetMode="External"/><Relationship Id="rId49" Type="http://schemas.openxmlformats.org/officeDocument/2006/relationships/hyperlink" Target="https://15.pfdo.ru/app/certificates/view/full/4514939" TargetMode="External"/><Relationship Id="rId57" Type="http://schemas.openxmlformats.org/officeDocument/2006/relationships/hyperlink" Target="https://15.pfdo.ru/app/certificates/view/full/6001208" TargetMode="External"/><Relationship Id="rId61" Type="http://schemas.openxmlformats.org/officeDocument/2006/relationships/hyperlink" Target="https://15.pfdo.ru/app/certificates/view/full/5052458" TargetMode="External"/><Relationship Id="rId10" Type="http://schemas.openxmlformats.org/officeDocument/2006/relationships/hyperlink" Target="https://15.pfdo.ru/app/certificates/view/full/4985013" TargetMode="External"/><Relationship Id="rId19" Type="http://schemas.openxmlformats.org/officeDocument/2006/relationships/hyperlink" Target="https://15.pfdo.ru/app/certificates/view/full/5046638" TargetMode="External"/><Relationship Id="rId31" Type="http://schemas.openxmlformats.org/officeDocument/2006/relationships/hyperlink" Target="https://15.pfdo.ru/app/certificates/view/full/4617164" TargetMode="External"/><Relationship Id="rId44" Type="http://schemas.openxmlformats.org/officeDocument/2006/relationships/hyperlink" Target="https://15.pfdo.ru/app/certificates/view/full/5161576" TargetMode="External"/><Relationship Id="rId52" Type="http://schemas.openxmlformats.org/officeDocument/2006/relationships/hyperlink" Target="https://15.pfdo.ru/app/certificates/view/full/2858582" TargetMode="External"/><Relationship Id="rId60" Type="http://schemas.openxmlformats.org/officeDocument/2006/relationships/hyperlink" Target="https://15.pfdo.ru/app/certificates/view/full/4605567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5.pfdo.ru/app/certificates/view/full/6067686" TargetMode="External"/><Relationship Id="rId14" Type="http://schemas.openxmlformats.org/officeDocument/2006/relationships/hyperlink" Target="https://15.pfdo.ru/app/certificates/view/full/1255139" TargetMode="External"/><Relationship Id="rId22" Type="http://schemas.openxmlformats.org/officeDocument/2006/relationships/hyperlink" Target="https://15.pfdo.ru/app/certificates/view/full/4888245" TargetMode="External"/><Relationship Id="rId27" Type="http://schemas.openxmlformats.org/officeDocument/2006/relationships/hyperlink" Target="https://15.pfdo.ru/app/certificates/view/full/4984918" TargetMode="External"/><Relationship Id="rId30" Type="http://schemas.openxmlformats.org/officeDocument/2006/relationships/hyperlink" Target="https://15.pfdo.ru/app/certificates/view/full/6103799" TargetMode="External"/><Relationship Id="rId35" Type="http://schemas.openxmlformats.org/officeDocument/2006/relationships/hyperlink" Target="https://15.pfdo.ru/app/certificates/view/full/4995404" TargetMode="External"/><Relationship Id="rId43" Type="http://schemas.openxmlformats.org/officeDocument/2006/relationships/hyperlink" Target="https://15.pfdo.ru/app/certificates/view/full/6096525" TargetMode="External"/><Relationship Id="rId48" Type="http://schemas.openxmlformats.org/officeDocument/2006/relationships/hyperlink" Target="https://15.pfdo.ru/app/certificates/view/full/2310088" TargetMode="External"/><Relationship Id="rId56" Type="http://schemas.openxmlformats.org/officeDocument/2006/relationships/hyperlink" Target="https://15.pfdo.ru/app/certificates/view/full/6096539" TargetMode="External"/><Relationship Id="rId64" Type="http://schemas.openxmlformats.org/officeDocument/2006/relationships/hyperlink" Target="https://15.pfdo.ru/app/certificates/view/full/5988847" TargetMode="External"/><Relationship Id="rId8" Type="http://schemas.openxmlformats.org/officeDocument/2006/relationships/hyperlink" Target="https://15.pfdo.ru/app/certificates/view/full/4985510" TargetMode="External"/><Relationship Id="rId51" Type="http://schemas.openxmlformats.org/officeDocument/2006/relationships/hyperlink" Target="https://15.pfdo.ru/app/certificates/view/full/49663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5.pfdo.ru/app/certificates/view/full/6051705" TargetMode="External"/><Relationship Id="rId17" Type="http://schemas.openxmlformats.org/officeDocument/2006/relationships/hyperlink" Target="https://15.pfdo.ru/app/certificates/view/full/4988329" TargetMode="External"/><Relationship Id="rId25" Type="http://schemas.openxmlformats.org/officeDocument/2006/relationships/hyperlink" Target="https://15.pfdo.ru/app/certificates/view/full/4988368" TargetMode="External"/><Relationship Id="rId33" Type="http://schemas.openxmlformats.org/officeDocument/2006/relationships/hyperlink" Target="https://15.pfdo.ru/app/certificates/view/full/4536183" TargetMode="External"/><Relationship Id="rId38" Type="http://schemas.openxmlformats.org/officeDocument/2006/relationships/hyperlink" Target="https://15.pfdo.ru/app/certificates/view/full/5053438" TargetMode="External"/><Relationship Id="rId46" Type="http://schemas.openxmlformats.org/officeDocument/2006/relationships/hyperlink" Target="https://15.pfdo.ru/app/certificates/view/full/2448372" TargetMode="External"/><Relationship Id="rId59" Type="http://schemas.openxmlformats.org/officeDocument/2006/relationships/hyperlink" Target="https://15.pfdo.ru/app/certificates/view/full/4541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2023-01-26T06:37:00Z</cp:lastPrinted>
  <dcterms:created xsi:type="dcterms:W3CDTF">2023-01-26T06:27:00Z</dcterms:created>
  <dcterms:modified xsi:type="dcterms:W3CDTF">2023-01-27T05:56:00Z</dcterms:modified>
</cp:coreProperties>
</file>